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E89B" w14:textId="2674A727" w:rsidR="00421C6A" w:rsidRDefault="002E2BE6" w:rsidP="00501A2B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F2E23" wp14:editId="4E40DED9">
                <wp:simplePos x="0" y="0"/>
                <wp:positionH relativeFrom="margin">
                  <wp:align>right</wp:align>
                </wp:positionH>
                <wp:positionV relativeFrom="paragraph">
                  <wp:posOffset>410845</wp:posOffset>
                </wp:positionV>
                <wp:extent cx="495300" cy="472440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8AAC6" id="正方形/長方形 2" o:spid="_x0000_s1026" style="position:absolute;left:0;text-align:left;margin-left:-12.2pt;margin-top:32.35pt;width:39pt;height:37.2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65jgIAAIEFAAAOAAAAZHJzL2Uyb0RvYy54bWysVFFv2yAQfp+0/4B4X+1kybpGdaooVadJ&#10;VRutnfpMMcRImGNA4mS/fgfYTtdVe5iWBwK+777jPu7u8urQarIXziswFZ2clZQIw6FWZlvR7483&#10;Hz5T4gMzNdNgREWPwtOr5ft3l51diCk0oGvhCJIYv+hsRZsQ7KIoPG9Ey/wZWGHQKMG1LODRbYva&#10;sQ7ZW11My/JT0YGrrQMuvMev19lIl4lfSsHDvZReBKIrincLaXVpfY5rsbxki61jtlG8vwb7h1u0&#10;TBkMOlJds8DIzqk/qFrFHXiQ4YxDW4CUiouUA2YzKV9l89AwK1IuKI63o0z+/9Hyu/2D3TiUobN+&#10;4XEbszhI18Z/vB85JLGOo1jiEAjHj7OL+ccSJeVomp1PZ7MkZnFyts6HLwJaEjcVdfgWSSK2v/UB&#10;AyJ0gMRYBm6U1uk9tCFdRS/m03ly8KBVHY0RlipDrLUje4ZvGg6T+IbI9RsqEl8z32SQP/p46IHa&#10;IP6UbdqFoxaRXZtvQhJVY37THDsW4ikc41yYMMmmhtUiB5iX+BvuMXikWyXCyCzx/iN3TzAgM8nA&#10;ndPp8dFVpDoencu/XSw7jx4pMpgwOrfKgHuLQGNWfeSMH0TK0kSVnqE+bhxxkLvIW36jUOdb5sOG&#10;OWwbrAYcBeEeF6kBnxD6HSUNuJ9vfY94rGa0UtJhG1bU/9gxJyjRXw3W+cUkFhYJ6TCbn0/x4F5a&#10;nl9azK5dA1bFBIeO5Wkb8UEPW+mgfcKJsYpR0cQMx9gV5cENh3XI4wFnDherVYJhr1oWbs2D5ZE8&#10;qhor7PHwxJzt6ztgY9zB0LJs8arMMzZ6GljtAkiVeuCka6839nkqnH4mxUHy8pxQp8m5/AUAAP//&#10;AwBQSwMEFAAGAAgAAAAhAA88XNTeAAAABgEAAA8AAABkcnMvZG93bnJldi54bWxMj0FLw0AUhO+C&#10;/2F5ghexm9rStDGbUhRBoRdrC/W2yT6zwezbkN208d/7etLjMMPMN/l6dK04YR8aTwqmkwQEUuVN&#10;Q7WC/cfL/RJEiJqMbj2hgh8MsC6ur3KdGX+mdzztYi24hEKmFdgYu0zKUFl0Okx8h8Tel++djiz7&#10;Wppen7nctfIhSRbS6YZ4weoOnyxW37vBKXg9fN6l82H1vJ11Yb9xtn/bHkulbm/GzSOIiGP8C8MF&#10;n9GhYKbSD2SCaBXwkahgMU9BsJsuWZecmq2mIItc/scvfgEAAP//AwBQSwECLQAUAAYACAAAACEA&#10;toM4kv4AAADhAQAAEwAAAAAAAAAAAAAAAAAAAAAAW0NvbnRlbnRfVHlwZXNdLnhtbFBLAQItABQA&#10;BgAIAAAAIQA4/SH/1gAAAJQBAAALAAAAAAAAAAAAAAAAAC8BAABfcmVscy8ucmVsc1BLAQItABQA&#10;BgAIAAAAIQAQYZ65jgIAAIEFAAAOAAAAAAAAAAAAAAAAAC4CAABkcnMvZTJvRG9jLnhtbFBLAQIt&#10;ABQABgAIAAAAIQAPPFzU3gAAAAYBAAAPAAAAAAAAAAAAAAAAAOgEAABkcnMvZG93bnJldi54bWxQ&#10;SwUGAAAAAAQABADzAAAA8wUAAAAA&#10;" filled="f" strokecolor="black [3213]">
                <v:stroke dashstyle="3 1"/>
                <w10:wrap anchorx="margin"/>
              </v:rect>
            </w:pict>
          </mc:Fallback>
        </mc:AlternateContent>
      </w:r>
      <w:r w:rsidR="00936D6D" w:rsidRPr="00421C6A">
        <w:rPr>
          <w:rFonts w:hint="eastAsia"/>
        </w:rPr>
        <w:t>パルテノン多摩</w:t>
      </w:r>
      <w:r w:rsidR="00421C6A" w:rsidRPr="00421C6A">
        <w:rPr>
          <w:rFonts w:hint="eastAsia"/>
        </w:rPr>
        <w:t xml:space="preserve"> </w:t>
      </w:r>
      <w:r w:rsidR="00936D6D" w:rsidRPr="00421C6A">
        <w:rPr>
          <w:rFonts w:hint="eastAsia"/>
        </w:rPr>
        <w:t>こどもひろばOLIVE</w:t>
      </w:r>
      <w:r w:rsidR="00421C6A">
        <w:rPr>
          <w:rFonts w:hint="eastAsia"/>
          <w:sz w:val="24"/>
          <w:szCs w:val="24"/>
        </w:rPr>
        <w:t xml:space="preserve"> </w:t>
      </w:r>
      <w:r w:rsidR="00936D6D" w:rsidRPr="009D6D1E">
        <w:rPr>
          <w:rFonts w:hint="eastAsia"/>
          <w:b/>
          <w:bCs/>
          <w:sz w:val="24"/>
          <w:szCs w:val="24"/>
        </w:rPr>
        <w:t>一時保育ヒアリングシート</w:t>
      </w:r>
    </w:p>
    <w:p w14:paraId="082D10C1" w14:textId="7165894F" w:rsidR="00421C6A" w:rsidRPr="00421C6A" w:rsidRDefault="00421C6A" w:rsidP="00421C6A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※保育当日に、</w:t>
      </w:r>
      <w:r w:rsidR="00501A2B" w:rsidRPr="00501A2B">
        <w:rPr>
          <w:rFonts w:hint="eastAsia"/>
          <w:b/>
          <w:bCs/>
          <w:sz w:val="32"/>
          <w:szCs w:val="32"/>
          <w:u w:val="single"/>
        </w:rPr>
        <w:t>事務室窓口</w:t>
      </w:r>
      <w:r w:rsidR="00501A2B" w:rsidRPr="00501A2B">
        <w:rPr>
          <w:rFonts w:hint="eastAsia"/>
          <w:b/>
          <w:bCs/>
          <w:sz w:val="24"/>
          <w:szCs w:val="24"/>
        </w:rPr>
        <w:t>へ</w:t>
      </w:r>
      <w:r w:rsidR="00501A2B">
        <w:rPr>
          <w:rFonts w:hint="eastAsia"/>
          <w:b/>
          <w:bCs/>
          <w:sz w:val="24"/>
          <w:szCs w:val="24"/>
        </w:rPr>
        <w:t xml:space="preserve">ご提出ください。　</w:t>
      </w:r>
      <w:r w:rsidR="002E2BE6">
        <w:rPr>
          <w:rFonts w:hint="eastAsia"/>
          <w:b/>
          <w:bCs/>
          <w:sz w:val="24"/>
          <w:szCs w:val="24"/>
        </w:rPr>
        <w:t xml:space="preserve">　　　　　　　　　　　</w:t>
      </w:r>
      <w:r w:rsidR="002E2BE6" w:rsidRPr="002E2BE6">
        <w:rPr>
          <w:rFonts w:hint="eastAsia"/>
          <w:sz w:val="18"/>
          <w:szCs w:val="18"/>
        </w:rPr>
        <w:t>事務処理欄</w:t>
      </w:r>
    </w:p>
    <w:tbl>
      <w:tblPr>
        <w:tblStyle w:val="a3"/>
        <w:tblW w:w="10183" w:type="dxa"/>
        <w:tblLook w:val="04A0" w:firstRow="1" w:lastRow="0" w:firstColumn="1" w:lastColumn="0" w:noHBand="0" w:noVBand="1"/>
      </w:tblPr>
      <w:tblGrid>
        <w:gridCol w:w="2529"/>
        <w:gridCol w:w="5528"/>
        <w:gridCol w:w="2126"/>
      </w:tblGrid>
      <w:tr w:rsidR="008F27CF" w14:paraId="39DCF49B" w14:textId="77777777" w:rsidTr="00501A2B">
        <w:trPr>
          <w:trHeight w:val="778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</w:tcBorders>
          </w:tcPr>
          <w:p w14:paraId="6FC4B3D3" w14:textId="18492969" w:rsidR="008F27CF" w:rsidRPr="009D6D1E" w:rsidRDefault="008F27CF" w:rsidP="00134BC2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利用日時</w:t>
            </w:r>
            <w:r w:rsidR="0048431D">
              <w:rPr>
                <w:rFonts w:hint="eastAsia"/>
                <w:b/>
                <w:bCs/>
              </w:rPr>
              <w:t>・時間</w:t>
            </w:r>
          </w:p>
        </w:tc>
        <w:tc>
          <w:tcPr>
            <w:tcW w:w="765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AE52FB2" w14:textId="47BA82AC" w:rsidR="0048431D" w:rsidRDefault="008F27CF" w:rsidP="00134BC2">
            <w:pPr>
              <w:spacing w:line="400" w:lineRule="exact"/>
              <w:jc w:val="left"/>
              <w:rPr>
                <w:b/>
                <w:bCs/>
              </w:rPr>
            </w:pPr>
            <w:r w:rsidRPr="0048431D">
              <w:rPr>
                <w:b/>
                <w:bCs/>
              </w:rPr>
              <w:t xml:space="preserve">令和　　年　</w:t>
            </w:r>
            <w:r w:rsidR="0048431D">
              <w:rPr>
                <w:rFonts w:hint="eastAsia"/>
                <w:b/>
                <w:bCs/>
              </w:rPr>
              <w:t xml:space="preserve">　</w:t>
            </w:r>
            <w:r w:rsidRPr="0048431D">
              <w:rPr>
                <w:b/>
                <w:bCs/>
              </w:rPr>
              <w:t>月　　日（　　）</w:t>
            </w:r>
            <w:r w:rsidR="0048431D">
              <w:rPr>
                <w:rFonts w:hint="eastAsia"/>
                <w:b/>
                <w:bCs/>
              </w:rPr>
              <w:t xml:space="preserve">　</w:t>
            </w:r>
            <w:r w:rsidRPr="0048431D">
              <w:rPr>
                <w:b/>
                <w:bCs/>
              </w:rPr>
              <w:t xml:space="preserve">　　時　　分　～　　時　　分</w:t>
            </w:r>
          </w:p>
          <w:p w14:paraId="1E9449B9" w14:textId="297FFBEE" w:rsidR="008F27CF" w:rsidRPr="009D6D1E" w:rsidRDefault="0048431D" w:rsidP="00134BC2">
            <w:pPr>
              <w:spacing w:line="400" w:lineRule="exact"/>
              <w:jc w:val="left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</w:rPr>
              <w:t>計　　　時間</w:t>
            </w:r>
          </w:p>
        </w:tc>
      </w:tr>
      <w:tr w:rsidR="002110C0" w14:paraId="0F8AB59A" w14:textId="77777777" w:rsidTr="00501A2B">
        <w:trPr>
          <w:trHeight w:val="684"/>
        </w:trPr>
        <w:tc>
          <w:tcPr>
            <w:tcW w:w="2529" w:type="dxa"/>
            <w:tcBorders>
              <w:left w:val="single" w:sz="18" w:space="0" w:color="auto"/>
            </w:tcBorders>
          </w:tcPr>
          <w:p w14:paraId="582B3748" w14:textId="681EDF35" w:rsidR="00501A2B" w:rsidRDefault="00501A2B" w:rsidP="00501A2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ﾌﾘｶﾞﾅ</w:t>
            </w:r>
          </w:p>
          <w:p w14:paraId="66FAAB20" w14:textId="69D980B3" w:rsidR="002110C0" w:rsidRPr="009D6D1E" w:rsidRDefault="002110C0" w:rsidP="00501A2B">
            <w:pPr>
              <w:rPr>
                <w:b/>
                <w:bCs/>
              </w:rPr>
            </w:pPr>
            <w:r w:rsidRPr="009D6D1E">
              <w:rPr>
                <w:rFonts w:hint="eastAsia"/>
                <w:b/>
                <w:bCs/>
              </w:rPr>
              <w:t>お子さんの名前</w:t>
            </w:r>
          </w:p>
        </w:tc>
        <w:tc>
          <w:tcPr>
            <w:tcW w:w="5528" w:type="dxa"/>
          </w:tcPr>
          <w:p w14:paraId="2EE5437F" w14:textId="1E725333" w:rsidR="002110C0" w:rsidRPr="009D6D1E" w:rsidRDefault="002110C0" w:rsidP="00501A2B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3983C789" w14:textId="595E3AFE" w:rsidR="002110C0" w:rsidRPr="009D6D1E" w:rsidRDefault="002E2BE6" w:rsidP="00501A2B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2110C0" w14:paraId="1B1612FB" w14:textId="77777777" w:rsidTr="00501A2B">
        <w:tc>
          <w:tcPr>
            <w:tcW w:w="2529" w:type="dxa"/>
            <w:tcBorders>
              <w:left w:val="single" w:sz="18" w:space="0" w:color="auto"/>
              <w:bottom w:val="single" w:sz="18" w:space="0" w:color="auto"/>
            </w:tcBorders>
          </w:tcPr>
          <w:p w14:paraId="57659ED3" w14:textId="2E169D0A" w:rsidR="002110C0" w:rsidRPr="009D6D1E" w:rsidRDefault="002110C0" w:rsidP="002110C0">
            <w:pPr>
              <w:spacing w:line="360" w:lineRule="auto"/>
              <w:rPr>
                <w:b/>
                <w:bCs/>
              </w:rPr>
            </w:pPr>
            <w:r w:rsidRPr="009D6D1E">
              <w:rPr>
                <w:rFonts w:hint="eastAsia"/>
                <w:b/>
                <w:bCs/>
              </w:rPr>
              <w:t>生年月日・年齢</w:t>
            </w:r>
          </w:p>
        </w:tc>
        <w:tc>
          <w:tcPr>
            <w:tcW w:w="765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08AE23C" w14:textId="37713961" w:rsidR="002110C0" w:rsidRPr="009D6D1E" w:rsidRDefault="002110C0" w:rsidP="002110C0">
            <w:pPr>
              <w:spacing w:line="360" w:lineRule="auto"/>
              <w:rPr>
                <w:b/>
                <w:bCs/>
              </w:rPr>
            </w:pPr>
            <w:r w:rsidRPr="009D6D1E">
              <w:rPr>
                <w:rFonts w:hint="eastAsia"/>
                <w:b/>
                <w:bCs/>
              </w:rPr>
              <w:t>平成・令和　　　年　　　月　　　日　（　　　歳　　　か月）</w:t>
            </w:r>
          </w:p>
        </w:tc>
      </w:tr>
      <w:tr w:rsidR="00936D6D" w14:paraId="06C9C255" w14:textId="77777777" w:rsidTr="00501A2B">
        <w:trPr>
          <w:trHeight w:val="368"/>
        </w:trPr>
        <w:tc>
          <w:tcPr>
            <w:tcW w:w="2529" w:type="dxa"/>
            <w:tcBorders>
              <w:top w:val="single" w:sz="18" w:space="0" w:color="auto"/>
              <w:left w:val="single" w:sz="12" w:space="0" w:color="auto"/>
            </w:tcBorders>
          </w:tcPr>
          <w:p w14:paraId="024A5B8B" w14:textId="73D21610" w:rsidR="00936D6D" w:rsidRDefault="00936D6D" w:rsidP="00936D6D">
            <w:pPr>
              <w:spacing w:line="360" w:lineRule="auto"/>
            </w:pPr>
            <w:r>
              <w:rPr>
                <w:rFonts w:hint="eastAsia"/>
              </w:rPr>
              <w:t>体温</w:t>
            </w:r>
          </w:p>
        </w:tc>
        <w:tc>
          <w:tcPr>
            <w:tcW w:w="7654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14:paraId="79A695B2" w14:textId="39F5B400" w:rsidR="00936D6D" w:rsidRDefault="00936D6D" w:rsidP="00936D6D">
            <w:pPr>
              <w:spacing w:line="360" w:lineRule="auto"/>
            </w:pPr>
            <w:r>
              <w:t xml:space="preserve">　</w:t>
            </w:r>
            <w:r w:rsidR="00214995">
              <w:rPr>
                <w:rFonts w:hint="eastAsia"/>
              </w:rPr>
              <w:t xml:space="preserve"> </w:t>
            </w:r>
            <w:r w:rsidR="00214995">
              <w:t xml:space="preserve"> </w:t>
            </w:r>
            <w:r w:rsidR="00214995">
              <w:rPr>
                <w:rFonts w:hint="eastAsia"/>
              </w:rPr>
              <w:t xml:space="preserve">　度　　　分</w:t>
            </w:r>
            <w:r>
              <w:t xml:space="preserve">　（測定時刻：　　　時　　　分 頃）</w:t>
            </w:r>
          </w:p>
        </w:tc>
      </w:tr>
      <w:tr w:rsidR="00936D6D" w14:paraId="79766E24" w14:textId="77777777" w:rsidTr="00501A2B">
        <w:trPr>
          <w:trHeight w:val="368"/>
        </w:trPr>
        <w:tc>
          <w:tcPr>
            <w:tcW w:w="2529" w:type="dxa"/>
            <w:tcBorders>
              <w:left w:val="single" w:sz="12" w:space="0" w:color="auto"/>
            </w:tcBorders>
          </w:tcPr>
          <w:p w14:paraId="0530FA3E" w14:textId="63919065" w:rsidR="00936D6D" w:rsidRDefault="00936D6D" w:rsidP="00936D6D">
            <w:pPr>
              <w:spacing w:line="360" w:lineRule="auto"/>
            </w:pPr>
            <w:r>
              <w:rPr>
                <w:rFonts w:hint="eastAsia"/>
              </w:rPr>
              <w:t>直前の食事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</w:tcPr>
          <w:p w14:paraId="42FCDB50" w14:textId="60DA0C1C" w:rsidR="00936D6D" w:rsidRDefault="00936D6D" w:rsidP="00936D6D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="004650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　分 頃</w:t>
            </w:r>
            <w:r w:rsidR="00465002">
              <w:rPr>
                <w:rFonts w:hint="eastAsia"/>
              </w:rPr>
              <w:t xml:space="preserve">　（内容：　　　　　　　　　　　　　　　　　　）</w:t>
            </w:r>
          </w:p>
        </w:tc>
      </w:tr>
      <w:tr w:rsidR="00936D6D" w14:paraId="7149276A" w14:textId="77777777" w:rsidTr="00501A2B">
        <w:trPr>
          <w:trHeight w:val="368"/>
        </w:trPr>
        <w:tc>
          <w:tcPr>
            <w:tcW w:w="2529" w:type="dxa"/>
            <w:tcBorders>
              <w:left w:val="single" w:sz="12" w:space="0" w:color="auto"/>
            </w:tcBorders>
          </w:tcPr>
          <w:p w14:paraId="4F6C525D" w14:textId="720F1F1D" w:rsidR="00936D6D" w:rsidRDefault="00936D6D" w:rsidP="00936D6D">
            <w:pPr>
              <w:spacing w:line="360" w:lineRule="auto"/>
            </w:pPr>
            <w:r>
              <w:rPr>
                <w:rFonts w:hint="eastAsia"/>
              </w:rPr>
              <w:t>今日の排便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</w:tcPr>
          <w:p w14:paraId="09A09A39" w14:textId="5BD98341" w:rsidR="00936D6D" w:rsidRDefault="00936D6D" w:rsidP="00936D6D">
            <w:pPr>
              <w:spacing w:line="360" w:lineRule="auto"/>
            </w:pPr>
            <w:r>
              <w:rPr>
                <w:rFonts w:hint="eastAsia"/>
              </w:rPr>
              <w:t>あり（　軟　・　普　・　硬　）　・　なし</w:t>
            </w:r>
          </w:p>
        </w:tc>
      </w:tr>
      <w:tr w:rsidR="00A07140" w:rsidRPr="00A07140" w14:paraId="231F1CAB" w14:textId="77777777" w:rsidTr="00501A2B">
        <w:trPr>
          <w:trHeight w:val="368"/>
        </w:trPr>
        <w:tc>
          <w:tcPr>
            <w:tcW w:w="2529" w:type="dxa"/>
            <w:tcBorders>
              <w:left w:val="single" w:sz="12" w:space="0" w:color="auto"/>
            </w:tcBorders>
          </w:tcPr>
          <w:p w14:paraId="1E79FBE1" w14:textId="64C93832" w:rsidR="00936D6D" w:rsidRPr="00A07140" w:rsidRDefault="00936D6D" w:rsidP="68102E1F">
            <w:pPr>
              <w:spacing w:line="360" w:lineRule="auto"/>
            </w:pPr>
            <w:r w:rsidRPr="00A07140">
              <w:t>弁当</w:t>
            </w:r>
            <w:r w:rsidR="6C720028" w:rsidRPr="00A07140">
              <w:t>・</w:t>
            </w:r>
            <w:r w:rsidR="003A7E45">
              <w:rPr>
                <w:rFonts w:hint="eastAsia"/>
              </w:rPr>
              <w:t>間食</w:t>
            </w:r>
            <w:r w:rsidR="00DE2996" w:rsidRPr="00DE2996">
              <w:rPr>
                <w:rFonts w:hint="eastAsia"/>
                <w:sz w:val="16"/>
                <w:szCs w:val="16"/>
              </w:rPr>
              <w:t>（ある場合のみ）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</w:tcPr>
          <w:p w14:paraId="48C0AFA5" w14:textId="28586766" w:rsidR="00936D6D" w:rsidRPr="00A07140" w:rsidRDefault="162E2077" w:rsidP="00936D6D">
            <w:pPr>
              <w:spacing w:line="360" w:lineRule="auto"/>
            </w:pPr>
            <w:r w:rsidRPr="00A07140">
              <w:t>内容</w:t>
            </w:r>
            <w:r w:rsidR="00465002">
              <w:rPr>
                <w:rFonts w:hint="eastAsia"/>
              </w:rPr>
              <w:t>：</w:t>
            </w:r>
            <w:r w:rsidRPr="00A07140">
              <w:t xml:space="preserve">　　　　　　　　　　　</w:t>
            </w:r>
            <w:r w:rsidR="00DE2996">
              <w:rPr>
                <w:rFonts w:hint="eastAsia"/>
              </w:rPr>
              <w:t xml:space="preserve">　　　　　　　食べる時刻：　　　時頃</w:t>
            </w:r>
          </w:p>
        </w:tc>
      </w:tr>
      <w:tr w:rsidR="00936D6D" w14:paraId="0DF55D13" w14:textId="77777777" w:rsidTr="00501A2B">
        <w:trPr>
          <w:trHeight w:val="368"/>
        </w:trPr>
        <w:tc>
          <w:tcPr>
            <w:tcW w:w="2529" w:type="dxa"/>
            <w:tcBorders>
              <w:left w:val="single" w:sz="12" w:space="0" w:color="auto"/>
            </w:tcBorders>
          </w:tcPr>
          <w:p w14:paraId="53919CE8" w14:textId="5A11FB38" w:rsidR="00936D6D" w:rsidRPr="00A07140" w:rsidRDefault="00936D6D" w:rsidP="0BC21EA4">
            <w:pPr>
              <w:spacing w:line="360" w:lineRule="auto"/>
            </w:pPr>
            <w:r>
              <w:t>昨夜の睡眠時間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</w:tcPr>
          <w:p w14:paraId="143D47BA" w14:textId="46DFB823" w:rsidR="00936D6D" w:rsidRDefault="00936D6D" w:rsidP="0BC21EA4">
            <w:pPr>
              <w:spacing w:line="360" w:lineRule="auto"/>
            </w:pPr>
            <w:r>
              <w:t xml:space="preserve">夜：　 </w:t>
            </w:r>
            <w:r w:rsidR="002110C0">
              <w:t xml:space="preserve">　　</w:t>
            </w:r>
            <w:r>
              <w:t xml:space="preserve">　時　  　分</w:t>
            </w:r>
            <w:r w:rsidR="002110C0">
              <w:t xml:space="preserve"> </w:t>
            </w:r>
            <w:r>
              <w:t>頃　～　朝：　　　時　　　分</w:t>
            </w:r>
            <w:r w:rsidR="002110C0">
              <w:t xml:space="preserve"> </w:t>
            </w:r>
            <w:r>
              <w:t>頃</w:t>
            </w:r>
          </w:p>
        </w:tc>
      </w:tr>
      <w:tr w:rsidR="00A07140" w:rsidRPr="00A07140" w14:paraId="3798FC85" w14:textId="77777777" w:rsidTr="00501A2B">
        <w:trPr>
          <w:trHeight w:val="753"/>
        </w:trPr>
        <w:tc>
          <w:tcPr>
            <w:tcW w:w="2529" w:type="dxa"/>
            <w:tcBorders>
              <w:left w:val="single" w:sz="12" w:space="0" w:color="auto"/>
            </w:tcBorders>
          </w:tcPr>
          <w:p w14:paraId="04F8AB25" w14:textId="2BAA5276" w:rsidR="00A07140" w:rsidRPr="00A07140" w:rsidRDefault="00A07140" w:rsidP="00501A2B">
            <w:r>
              <w:rPr>
                <w:rFonts w:hint="eastAsia"/>
              </w:rPr>
              <w:t>今日のお昼寝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</w:tcPr>
          <w:p w14:paraId="7799D2A3" w14:textId="4A2C5348" w:rsidR="00A07140" w:rsidRDefault="00A07140" w:rsidP="00501A2B">
            <w:r>
              <w:rPr>
                <w:rFonts w:hint="eastAsia"/>
              </w:rPr>
              <w:t xml:space="preserve">した（　</w:t>
            </w:r>
            <w:r w:rsidR="004843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</w:t>
            </w:r>
            <w:r w:rsidR="004843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分頃　～　</w:t>
            </w:r>
            <w:r w:rsidR="004843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</w:t>
            </w:r>
            <w:r w:rsidR="004843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分頃）　・　していない</w:t>
            </w:r>
          </w:p>
          <w:p w14:paraId="52CA57D9" w14:textId="4D2E766A" w:rsidR="00A07140" w:rsidRPr="00A07140" w:rsidRDefault="00A07140" w:rsidP="00501A2B">
            <w:r>
              <w:rPr>
                <w:rFonts w:hint="eastAsia"/>
              </w:rPr>
              <w:t>※保育中に眠くなる可能性　　　高　・　低　・　ほぼなし</w:t>
            </w:r>
          </w:p>
        </w:tc>
      </w:tr>
      <w:tr w:rsidR="00A07140" w:rsidRPr="00A07140" w14:paraId="36755F33" w14:textId="77777777" w:rsidTr="00501A2B">
        <w:trPr>
          <w:trHeight w:val="368"/>
        </w:trPr>
        <w:tc>
          <w:tcPr>
            <w:tcW w:w="2529" w:type="dxa"/>
            <w:tcBorders>
              <w:left w:val="single" w:sz="12" w:space="0" w:color="auto"/>
            </w:tcBorders>
          </w:tcPr>
          <w:p w14:paraId="190065B7" w14:textId="1B9EC8E1" w:rsidR="00936D6D" w:rsidRPr="00A07140" w:rsidRDefault="00936D6D" w:rsidP="00936D6D">
            <w:pPr>
              <w:spacing w:line="360" w:lineRule="auto"/>
            </w:pPr>
            <w:r w:rsidRPr="00A07140">
              <w:t>好きな遊び</w:t>
            </w:r>
            <w:r w:rsidR="19598FD6" w:rsidRPr="00A07140">
              <w:t>やうた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</w:tcPr>
          <w:p w14:paraId="3F4ADFB8" w14:textId="6FA15B29" w:rsidR="002110C0" w:rsidRPr="00A07140" w:rsidRDefault="002110C0" w:rsidP="00936D6D">
            <w:pPr>
              <w:spacing w:line="360" w:lineRule="auto"/>
            </w:pPr>
          </w:p>
        </w:tc>
      </w:tr>
      <w:tr w:rsidR="00A07140" w:rsidRPr="00A07140" w14:paraId="32440E1C" w14:textId="77777777" w:rsidTr="00501A2B">
        <w:trPr>
          <w:trHeight w:val="368"/>
        </w:trPr>
        <w:tc>
          <w:tcPr>
            <w:tcW w:w="2529" w:type="dxa"/>
            <w:tcBorders>
              <w:left w:val="single" w:sz="12" w:space="0" w:color="auto"/>
            </w:tcBorders>
          </w:tcPr>
          <w:p w14:paraId="781AD2E1" w14:textId="6AA7EA91" w:rsidR="00936D6D" w:rsidRPr="00A07140" w:rsidRDefault="19598FD6" w:rsidP="68102E1F">
            <w:pPr>
              <w:spacing w:line="360" w:lineRule="auto"/>
            </w:pPr>
            <w:r w:rsidRPr="00A07140">
              <w:t>おうちでの</w:t>
            </w:r>
            <w:r w:rsidR="5122A4E1" w:rsidRPr="00A07140">
              <w:t>呼び方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</w:tcPr>
          <w:p w14:paraId="381900E4" w14:textId="71996950" w:rsidR="002110C0" w:rsidRPr="00A07140" w:rsidRDefault="002110C0" w:rsidP="00936D6D">
            <w:pPr>
              <w:spacing w:line="360" w:lineRule="auto"/>
            </w:pPr>
          </w:p>
        </w:tc>
      </w:tr>
      <w:tr w:rsidR="00936D6D" w14:paraId="128557A9" w14:textId="77777777" w:rsidTr="00501A2B">
        <w:trPr>
          <w:trHeight w:val="368"/>
        </w:trPr>
        <w:tc>
          <w:tcPr>
            <w:tcW w:w="2529" w:type="dxa"/>
            <w:tcBorders>
              <w:left w:val="single" w:sz="12" w:space="0" w:color="auto"/>
              <w:bottom w:val="single" w:sz="12" w:space="0" w:color="auto"/>
            </w:tcBorders>
          </w:tcPr>
          <w:p w14:paraId="4248D5B3" w14:textId="77777777" w:rsidR="00936D6D" w:rsidRDefault="00936D6D" w:rsidP="008F27CF">
            <w:r>
              <w:rPr>
                <w:rFonts w:hint="eastAsia"/>
              </w:rPr>
              <w:t>今日、特に気にかけて</w:t>
            </w:r>
          </w:p>
          <w:p w14:paraId="266B2BD9" w14:textId="07CF99B8" w:rsidR="00936D6D" w:rsidRDefault="00936D6D" w:rsidP="008F27CF">
            <w:r>
              <w:rPr>
                <w:rFonts w:hint="eastAsia"/>
              </w:rPr>
              <w:t>ほしいこと</w:t>
            </w:r>
          </w:p>
        </w:tc>
        <w:tc>
          <w:tcPr>
            <w:tcW w:w="76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8CC603F" w14:textId="63952554" w:rsidR="008F27CF" w:rsidRDefault="008F27CF" w:rsidP="008F27CF"/>
          <w:p w14:paraId="787DF0A1" w14:textId="3A0CD1F5" w:rsidR="002110C0" w:rsidRPr="00936D6D" w:rsidRDefault="002110C0" w:rsidP="008F27CF"/>
        </w:tc>
      </w:tr>
    </w:tbl>
    <w:p w14:paraId="42EE88BC" w14:textId="15894B65" w:rsidR="002A1894" w:rsidRPr="004807AF" w:rsidRDefault="002A1894">
      <w:pPr>
        <w:rPr>
          <w:b/>
          <w:bCs/>
        </w:rPr>
      </w:pPr>
      <w:r w:rsidRPr="004807AF">
        <w:rPr>
          <w:rFonts w:hint="eastAsia"/>
          <w:b/>
          <w:bCs/>
        </w:rPr>
        <w:t>■お迎えに来る人について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4804"/>
        <w:gridCol w:w="1418"/>
        <w:gridCol w:w="3969"/>
      </w:tblGrid>
      <w:tr w:rsidR="002A1894" w14:paraId="759EC99E" w14:textId="77777777" w:rsidTr="00501A2B">
        <w:trPr>
          <w:trHeight w:val="715"/>
        </w:trPr>
        <w:tc>
          <w:tcPr>
            <w:tcW w:w="4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6A45F4" w14:textId="77777777" w:rsidR="002A1894" w:rsidRDefault="002A1894" w:rsidP="003F22DA">
            <w:r>
              <w:rPr>
                <w:rFonts w:hint="eastAsia"/>
              </w:rPr>
              <w:t>名前（ﾌﾘｶﾞﾅ）：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70A7E1A" w14:textId="77777777" w:rsidR="002A1894" w:rsidRDefault="002A1894" w:rsidP="003F22DA">
            <w:r>
              <w:rPr>
                <w:rFonts w:hint="eastAsia"/>
              </w:rPr>
              <w:t>続柄：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48AD3" w14:textId="77777777" w:rsidR="002A1894" w:rsidRDefault="002A1894" w:rsidP="003F22DA">
            <w:r>
              <w:rPr>
                <w:rFonts w:hint="eastAsia"/>
              </w:rPr>
              <w:t>電話番号：</w:t>
            </w:r>
          </w:p>
        </w:tc>
      </w:tr>
    </w:tbl>
    <w:p w14:paraId="7DBDB811" w14:textId="0D210AA4" w:rsidR="004807AF" w:rsidRPr="004807AF" w:rsidRDefault="004807AF" w:rsidP="004807AF">
      <w:pPr>
        <w:rPr>
          <w:b/>
          <w:bCs/>
        </w:rPr>
      </w:pPr>
      <w:r w:rsidRPr="004807AF">
        <w:rPr>
          <w:rFonts w:hint="eastAsia"/>
          <w:b/>
          <w:bCs/>
        </w:rPr>
        <w:t>■緊急連絡先（万一のケガや発熱等の場合にお電話します。保育中に連絡がつく人をご記入ください）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4804"/>
        <w:gridCol w:w="1418"/>
        <w:gridCol w:w="3969"/>
      </w:tblGrid>
      <w:tr w:rsidR="004807AF" w14:paraId="5E11873C" w14:textId="77777777" w:rsidTr="00501A2B">
        <w:trPr>
          <w:trHeight w:val="715"/>
        </w:trPr>
        <w:tc>
          <w:tcPr>
            <w:tcW w:w="4804" w:type="dxa"/>
            <w:tcBorders>
              <w:top w:val="single" w:sz="12" w:space="0" w:color="auto"/>
              <w:left w:val="single" w:sz="12" w:space="0" w:color="auto"/>
            </w:tcBorders>
          </w:tcPr>
          <w:p w14:paraId="724B4E32" w14:textId="07CE84C8" w:rsidR="004807AF" w:rsidRDefault="004807AF" w:rsidP="002E4BE3">
            <w:r>
              <w:rPr>
                <w:rFonts w:hint="eastAsia"/>
              </w:rPr>
              <w:t>名前</w:t>
            </w:r>
            <w:r w:rsidR="00FC0871">
              <w:rPr>
                <w:rFonts w:hint="eastAsia"/>
              </w:rPr>
              <w:t>①</w:t>
            </w:r>
            <w:r>
              <w:rPr>
                <w:rFonts w:hint="eastAsia"/>
              </w:rPr>
              <w:t>（ﾌﾘｶﾞﾅ）：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E03D544" w14:textId="77777777" w:rsidR="004807AF" w:rsidRDefault="004807AF" w:rsidP="002E4BE3">
            <w:r>
              <w:rPr>
                <w:rFonts w:hint="eastAsia"/>
              </w:rPr>
              <w:t>続柄：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</w:tcPr>
          <w:p w14:paraId="04196A59" w14:textId="77777777" w:rsidR="004807AF" w:rsidRDefault="004807AF" w:rsidP="002E4BE3">
            <w:r>
              <w:rPr>
                <w:rFonts w:hint="eastAsia"/>
              </w:rPr>
              <w:t>電話番号：</w:t>
            </w:r>
          </w:p>
        </w:tc>
      </w:tr>
      <w:tr w:rsidR="004807AF" w:rsidRPr="002A1894" w14:paraId="082C9247" w14:textId="77777777" w:rsidTr="00501A2B">
        <w:tc>
          <w:tcPr>
            <w:tcW w:w="101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DFDC2" w14:textId="77777777" w:rsidR="004807AF" w:rsidRDefault="004807AF" w:rsidP="002E4BE3">
            <w:r>
              <w:rPr>
                <w:rFonts w:hint="eastAsia"/>
              </w:rPr>
              <w:t>保育中、主にどこにいらっしゃいますか？</w:t>
            </w:r>
          </w:p>
          <w:p w14:paraId="397CEA12" w14:textId="77777777" w:rsidR="004807AF" w:rsidRDefault="004807AF" w:rsidP="002E4BE3">
            <w:r>
              <w:rPr>
                <w:rFonts w:hint="eastAsia"/>
              </w:rPr>
              <w:t>ﾊﾟﾙﾃﾉﾝ多摩（室名：　　　　　　　）・　多摩ｾﾝﾀｰ駅周辺ｴﾘｱ　・　その他（　　　　　　　　　　）</w:t>
            </w:r>
          </w:p>
        </w:tc>
      </w:tr>
      <w:tr w:rsidR="00FC0871" w14:paraId="5667915A" w14:textId="77777777" w:rsidTr="00501A2B">
        <w:trPr>
          <w:trHeight w:val="715"/>
        </w:trPr>
        <w:tc>
          <w:tcPr>
            <w:tcW w:w="4804" w:type="dxa"/>
            <w:tcBorders>
              <w:top w:val="single" w:sz="12" w:space="0" w:color="auto"/>
              <w:left w:val="single" w:sz="12" w:space="0" w:color="auto"/>
            </w:tcBorders>
          </w:tcPr>
          <w:p w14:paraId="25690BB5" w14:textId="791838A5" w:rsidR="00FC0871" w:rsidRDefault="00FC0871" w:rsidP="003441E8">
            <w:r>
              <w:rPr>
                <w:rFonts w:hint="eastAsia"/>
              </w:rPr>
              <w:t>名前②（ﾌﾘｶﾞﾅ）：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9F2EB7B" w14:textId="77777777" w:rsidR="00FC0871" w:rsidRDefault="00FC0871" w:rsidP="003441E8">
            <w:r>
              <w:rPr>
                <w:rFonts w:hint="eastAsia"/>
              </w:rPr>
              <w:t>続柄：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</w:tcPr>
          <w:p w14:paraId="0740A787" w14:textId="77777777" w:rsidR="00FC0871" w:rsidRDefault="00FC0871" w:rsidP="003441E8">
            <w:r>
              <w:rPr>
                <w:rFonts w:hint="eastAsia"/>
              </w:rPr>
              <w:t>電話番号：</w:t>
            </w:r>
          </w:p>
        </w:tc>
      </w:tr>
      <w:tr w:rsidR="00FC0871" w:rsidRPr="002A1894" w14:paraId="5343FD18" w14:textId="77777777" w:rsidTr="00501A2B">
        <w:tc>
          <w:tcPr>
            <w:tcW w:w="101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00315" w14:textId="77777777" w:rsidR="00FC0871" w:rsidRDefault="00FC0871" w:rsidP="003441E8">
            <w:r>
              <w:rPr>
                <w:rFonts w:hint="eastAsia"/>
              </w:rPr>
              <w:t>保育中、主にどこにいらっしゃいますか？</w:t>
            </w:r>
          </w:p>
          <w:p w14:paraId="58C33137" w14:textId="77777777" w:rsidR="00FC0871" w:rsidRDefault="00FC0871" w:rsidP="003441E8">
            <w:r>
              <w:rPr>
                <w:rFonts w:hint="eastAsia"/>
              </w:rPr>
              <w:t>ﾊﾟﾙﾃﾉﾝ多摩（室名：　　　　　　　）・　多摩ｾﾝﾀｰ駅周辺ｴﾘｱ　・　その他（　　　　　　　　　　）</w:t>
            </w:r>
          </w:p>
        </w:tc>
      </w:tr>
    </w:tbl>
    <w:p w14:paraId="441B80FF" w14:textId="0EF74171" w:rsidR="00936D6D" w:rsidRDefault="009D6D1E">
      <w:r>
        <w:rPr>
          <w:rFonts w:hint="eastAsia"/>
        </w:rPr>
        <w:t>＜OLIVEスタッフ使用欄＞　　　　　　　　　　　　　　　　　　　記入者：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0E738B" w14:paraId="712B1455" w14:textId="77777777" w:rsidTr="00501A2B">
        <w:tc>
          <w:tcPr>
            <w:tcW w:w="4957" w:type="dxa"/>
          </w:tcPr>
          <w:p w14:paraId="759F195B" w14:textId="77777777" w:rsidR="000E738B" w:rsidRDefault="000E738B">
            <w:r>
              <w:rPr>
                <w:rFonts w:hint="eastAsia"/>
              </w:rPr>
              <w:t>食事：</w:t>
            </w:r>
          </w:p>
          <w:p w14:paraId="5F7DD23A" w14:textId="77777777" w:rsidR="000E738B" w:rsidRDefault="000E738B"/>
          <w:p w14:paraId="6DDB0A37" w14:textId="77777777" w:rsidR="000E738B" w:rsidRDefault="000E738B">
            <w:r>
              <w:rPr>
                <w:rFonts w:hint="eastAsia"/>
              </w:rPr>
              <w:t>排泄：</w:t>
            </w:r>
          </w:p>
          <w:p w14:paraId="030C42E7" w14:textId="77777777" w:rsidR="000E738B" w:rsidRDefault="000E738B"/>
          <w:p w14:paraId="3999C51B" w14:textId="77777777" w:rsidR="000E738B" w:rsidRDefault="000E738B">
            <w:r>
              <w:rPr>
                <w:rFonts w:hint="eastAsia"/>
              </w:rPr>
              <w:t>睡眠</w:t>
            </w:r>
          </w:p>
          <w:p w14:paraId="7CA61EA4" w14:textId="36A38107" w:rsidR="000E738B" w:rsidRDefault="000E738B"/>
        </w:tc>
        <w:tc>
          <w:tcPr>
            <w:tcW w:w="5244" w:type="dxa"/>
          </w:tcPr>
          <w:p w14:paraId="0BF28027" w14:textId="17BC069F" w:rsidR="000E738B" w:rsidRDefault="000E738B">
            <w:r>
              <w:rPr>
                <w:rFonts w:hint="eastAsia"/>
              </w:rPr>
              <w:t>その他：</w:t>
            </w:r>
          </w:p>
        </w:tc>
      </w:tr>
    </w:tbl>
    <w:p w14:paraId="4EE55A63" w14:textId="77777777" w:rsidR="009D6D1E" w:rsidRPr="00936D6D" w:rsidRDefault="009D6D1E" w:rsidP="00394D14">
      <w:pPr>
        <w:spacing w:line="20" w:lineRule="exact"/>
      </w:pPr>
    </w:p>
    <w:sectPr w:rsidR="009D6D1E" w:rsidRPr="00936D6D" w:rsidSect="002E2BE6">
      <w:pgSz w:w="11906" w:h="16838" w:code="9"/>
      <w:pgMar w:top="289" w:right="567" w:bottom="170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50E7" w14:textId="77777777" w:rsidR="0048431D" w:rsidRDefault="0048431D" w:rsidP="0048431D">
      <w:r>
        <w:separator/>
      </w:r>
    </w:p>
  </w:endnote>
  <w:endnote w:type="continuationSeparator" w:id="0">
    <w:p w14:paraId="4710BB0A" w14:textId="77777777" w:rsidR="0048431D" w:rsidRDefault="0048431D" w:rsidP="0048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F187" w14:textId="77777777" w:rsidR="0048431D" w:rsidRDefault="0048431D" w:rsidP="0048431D">
      <w:r>
        <w:separator/>
      </w:r>
    </w:p>
  </w:footnote>
  <w:footnote w:type="continuationSeparator" w:id="0">
    <w:p w14:paraId="3905D6DF" w14:textId="77777777" w:rsidR="0048431D" w:rsidRDefault="0048431D" w:rsidP="00484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6D"/>
    <w:rsid w:val="000E738B"/>
    <w:rsid w:val="00134BC2"/>
    <w:rsid w:val="001B2A44"/>
    <w:rsid w:val="002110C0"/>
    <w:rsid w:val="00214995"/>
    <w:rsid w:val="00252A9E"/>
    <w:rsid w:val="002A1894"/>
    <w:rsid w:val="002E2BE6"/>
    <w:rsid w:val="002E55BE"/>
    <w:rsid w:val="00394D14"/>
    <w:rsid w:val="003A7E45"/>
    <w:rsid w:val="00421C6A"/>
    <w:rsid w:val="00441D6F"/>
    <w:rsid w:val="00465002"/>
    <w:rsid w:val="004807AF"/>
    <w:rsid w:val="0048431D"/>
    <w:rsid w:val="00501A2B"/>
    <w:rsid w:val="00751B22"/>
    <w:rsid w:val="008F27CF"/>
    <w:rsid w:val="00936D6D"/>
    <w:rsid w:val="00954909"/>
    <w:rsid w:val="009B690D"/>
    <w:rsid w:val="009D6D1E"/>
    <w:rsid w:val="00A07140"/>
    <w:rsid w:val="00A6654D"/>
    <w:rsid w:val="00DE2996"/>
    <w:rsid w:val="00FC0871"/>
    <w:rsid w:val="0A6957F3"/>
    <w:rsid w:val="0BC21EA4"/>
    <w:rsid w:val="104BBC35"/>
    <w:rsid w:val="162E2077"/>
    <w:rsid w:val="16B4C5A8"/>
    <w:rsid w:val="17AA4BD1"/>
    <w:rsid w:val="18E45614"/>
    <w:rsid w:val="19598FD6"/>
    <w:rsid w:val="1AAEC143"/>
    <w:rsid w:val="1BC4B4EE"/>
    <w:rsid w:val="20584F28"/>
    <w:rsid w:val="29F4188D"/>
    <w:rsid w:val="2D5D80BC"/>
    <w:rsid w:val="3D1EA1B0"/>
    <w:rsid w:val="4126AF9F"/>
    <w:rsid w:val="5094C5FB"/>
    <w:rsid w:val="5122A4E1"/>
    <w:rsid w:val="61A0EC9B"/>
    <w:rsid w:val="633CBCFC"/>
    <w:rsid w:val="654E6145"/>
    <w:rsid w:val="6658F57E"/>
    <w:rsid w:val="6797D583"/>
    <w:rsid w:val="68102E1F"/>
    <w:rsid w:val="6B05C213"/>
    <w:rsid w:val="6C3B91D4"/>
    <w:rsid w:val="6C720028"/>
    <w:rsid w:val="72AAD358"/>
    <w:rsid w:val="7CBC9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F12756"/>
  <w15:chartTrackingRefBased/>
  <w15:docId w15:val="{8B18F648-FD57-486E-AD98-7EC987A2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ポ"/>
    <w:basedOn w:val="a"/>
    <w:qFormat/>
    <w:rsid w:val="002E55BE"/>
    <w:rPr>
      <w:sz w:val="24"/>
    </w:rPr>
  </w:style>
  <w:style w:type="table" w:styleId="a3">
    <w:name w:val="Table Grid"/>
    <w:basedOn w:val="a1"/>
    <w:uiPriority w:val="39"/>
    <w:rsid w:val="0093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31D"/>
  </w:style>
  <w:style w:type="paragraph" w:styleId="a6">
    <w:name w:val="footer"/>
    <w:basedOn w:val="a"/>
    <w:link w:val="a7"/>
    <w:uiPriority w:val="99"/>
    <w:unhideWhenUsed/>
    <w:rsid w:val="00484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689E5BD4C954C903F992854520CDD" ma:contentTypeVersion="6" ma:contentTypeDescription="新しいドキュメントを作成します。" ma:contentTypeScope="" ma:versionID="bea6392d75c3f102845166d2af496b71">
  <xsd:schema xmlns:xsd="http://www.w3.org/2001/XMLSchema" xmlns:xs="http://www.w3.org/2001/XMLSchema" xmlns:p="http://schemas.microsoft.com/office/2006/metadata/properties" xmlns:ns2="f27e8453-3e85-4a0e-9e7d-763350d4adc7" targetNamespace="http://schemas.microsoft.com/office/2006/metadata/properties" ma:root="true" ma:fieldsID="922938074d55a892a98925c003ba9cb1" ns2:_="">
    <xsd:import namespace="f27e8453-3e85-4a0e-9e7d-763350d4a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e8453-3e85-4a0e-9e7d-763350d4a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7942A-E4F7-4698-BCC2-060EA93D1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e8453-3e85-4a0e-9e7d-763350d4a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D84E4-5ADA-4F4C-A380-C7CAD39E2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B9355-1864-461D-BCBF-57F1B1658E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NPO法人シーズネットワーク 岡本光子</dc:creator>
  <cp:keywords/>
  <dc:description/>
  <cp:lastModifiedBy>Okamoto Mitsuko</cp:lastModifiedBy>
  <cp:revision>2</cp:revision>
  <cp:lastPrinted>2021-10-28T09:04:00Z</cp:lastPrinted>
  <dcterms:created xsi:type="dcterms:W3CDTF">2022-03-28T02:41:00Z</dcterms:created>
  <dcterms:modified xsi:type="dcterms:W3CDTF">2022-03-28T02:41:00Z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0x0101006D0689E5BD4C954C903F992854520CDD</vt:lpwstr>
  </property>
</Properties>
</file>